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42" w:rsidRDefault="00A42C5F" w:rsidP="007C778E">
      <w:pPr>
        <w:spacing w:line="360" w:lineRule="auto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8BC1198" wp14:editId="31FB9EDB">
            <wp:simplePos x="0" y="0"/>
            <wp:positionH relativeFrom="margin">
              <wp:posOffset>4824095</wp:posOffset>
            </wp:positionH>
            <wp:positionV relativeFrom="margin">
              <wp:posOffset>12065</wp:posOffset>
            </wp:positionV>
            <wp:extent cx="1631315" cy="44577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" t="795" r="-118" b="4660"/>
                    <a:stretch/>
                  </pic:blipFill>
                  <pic:spPr bwMode="auto">
                    <a:xfrm>
                      <a:off x="0" y="0"/>
                      <a:ext cx="1631315" cy="44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78E">
        <w:rPr>
          <w:noProof/>
          <w:lang w:eastAsia="en-US"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 wp14:anchorId="3FBFE096" wp14:editId="3F17A259">
                <wp:simplePos x="0" y="0"/>
                <wp:positionH relativeFrom="column">
                  <wp:posOffset>-457200</wp:posOffset>
                </wp:positionH>
                <wp:positionV relativeFrom="paragraph">
                  <wp:posOffset>-274320</wp:posOffset>
                </wp:positionV>
                <wp:extent cx="998220" cy="788670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532E9" id="Canvas 6" o:spid="_x0000_s1026" editas="canvas" style="position:absolute;margin-left:-36pt;margin-top:-21.6pt;width:78.6pt;height:62.1pt;z-index:251668480" coordsize="9982,7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lvX/rgAAAACQEAAA8AAABkcnMv&#10;ZG93bnJldi54bWxMj09LxDAQxe+C3yGM4EV203b/WGrTRQRBBA/uKuwxbcemmkxKk+7Wb+940tOb&#10;YR5vfq/czc6KE46h96QgXSYgkBrf9tQpeDs8LnIQIWpqtfWECr4xwK66vCh10fozveJpHzvBIRQK&#10;rcDEOBRShsag02HpByS+ffjR6cjr2Ml21GcOd1ZmSbKVTvfEH4we8MFg87WfnILnZnvzmdbT0eUv&#10;72a1sceneFgrdX0139+BiDjHPzP84jM6VMxU+4naIKyCxW3GXSIP61UGgh35hrVmTROQVSn/N6h+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DlvX/rgAAAACQ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82;height:788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900A89" w:rsidRPr="00900A89">
        <w:rPr>
          <w:noProof/>
        </w:rPr>
        <w:t xml:space="preserve"> </w:t>
      </w:r>
      <w:r w:rsidR="00D73EF5">
        <w:rPr>
          <w:noProof/>
          <w:lang w:eastAsia="en-US"/>
        </w:rPr>
        <w:drawing>
          <wp:inline distT="0" distB="0" distL="0" distR="0" wp14:anchorId="3757855F" wp14:editId="460F2E81">
            <wp:extent cx="2170177" cy="73152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017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EF5">
        <w:rPr>
          <w:noProof/>
        </w:rPr>
        <w:t xml:space="preserve"> </w:t>
      </w:r>
      <w:r w:rsidR="00717E25">
        <w:rPr>
          <w:noProof/>
        </w:rPr>
        <w:t xml:space="preserve"> </w:t>
      </w:r>
      <w:r w:rsidR="001A04AB">
        <w:rPr>
          <w:noProof/>
        </w:rPr>
        <w:t xml:space="preserve"> </w:t>
      </w:r>
    </w:p>
    <w:p w:rsidR="00632609" w:rsidRPr="007C778E" w:rsidRDefault="00632609" w:rsidP="00632609">
      <w:pPr>
        <w:spacing w:after="0" w:line="240" w:lineRule="auto"/>
        <w:jc w:val="center"/>
        <w:rPr>
          <w:rFonts w:eastAsia="Times New Roman" w:cs="Times New Roman"/>
          <w:b/>
          <w:color w:val="002060"/>
          <w:kern w:val="28"/>
          <w:sz w:val="28"/>
          <w:szCs w:val="28"/>
          <w14:cntxtAlts/>
        </w:rPr>
      </w:pPr>
      <w:r w:rsidRPr="007C778E">
        <w:rPr>
          <w:rFonts w:eastAsia="Times New Roman" w:cs="Times New Roman"/>
          <w:b/>
          <w:color w:val="002060"/>
          <w:kern w:val="28"/>
          <w:sz w:val="28"/>
          <w:szCs w:val="28"/>
          <w14:cntxtAlts/>
        </w:rPr>
        <w:t xml:space="preserve">Are you interested in learning different ways to support your child at home? </w:t>
      </w:r>
    </w:p>
    <w:p w:rsidR="00632609" w:rsidRPr="007C778E" w:rsidRDefault="00632609" w:rsidP="00632609">
      <w:pPr>
        <w:spacing w:after="0" w:line="240" w:lineRule="auto"/>
        <w:jc w:val="center"/>
        <w:rPr>
          <w:rFonts w:eastAsia="Times New Roman" w:cs="Times New Roman"/>
          <w:b/>
          <w:color w:val="00B0F0"/>
          <w:kern w:val="28"/>
          <w:sz w:val="28"/>
          <w:szCs w:val="28"/>
          <w14:cntxtAlts/>
        </w:rPr>
      </w:pPr>
      <w:r w:rsidRPr="007C778E">
        <w:rPr>
          <w:rFonts w:eastAsia="Times New Roman" w:cs="Times New Roman"/>
          <w:b/>
          <w:color w:val="002060"/>
          <w:kern w:val="28"/>
          <w:sz w:val="28"/>
          <w:szCs w:val="28"/>
          <w14:cntxtAlts/>
        </w:rPr>
        <w:t>Would your family benefit from consistent access to a computer?</w:t>
      </w:r>
    </w:p>
    <w:p w:rsidR="007C778E" w:rsidRDefault="007C778E" w:rsidP="00632609">
      <w:pPr>
        <w:spacing w:after="0" w:line="240" w:lineRule="auto"/>
        <w:jc w:val="center"/>
        <w:rPr>
          <w:rFonts w:eastAsia="Times New Roman" w:cs="Times New Roman"/>
          <w:b/>
          <w:color w:val="0070C0"/>
          <w:kern w:val="28"/>
          <w:sz w:val="36"/>
          <w:szCs w:val="28"/>
          <w14:cntxtAlt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55685" wp14:editId="3084D00F">
                <wp:simplePos x="0" y="0"/>
                <wp:positionH relativeFrom="margin">
                  <wp:align>right</wp:align>
                </wp:positionH>
                <wp:positionV relativeFrom="paragraph">
                  <wp:posOffset>43047</wp:posOffset>
                </wp:positionV>
                <wp:extent cx="6780530" cy="351155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3511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942" w:rsidRPr="007C778E" w:rsidRDefault="007C778E" w:rsidP="007C77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7C778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JOIN US AT </w:t>
                            </w:r>
                            <w:r w:rsidR="00001E7D" w:rsidRPr="007C778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FAMILY </w:t>
                            </w:r>
                            <w:r w:rsidR="00404A99" w:rsidRPr="007C778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DIGITAL </w:t>
                            </w:r>
                            <w:r w:rsidR="00001E7D" w:rsidRPr="007C778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4"/>
                              </w:rPr>
                              <w:t>ACADE</w:t>
                            </w:r>
                            <w:r w:rsidRPr="007C778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4"/>
                              </w:rPr>
                              <w:t>M</w:t>
                            </w:r>
                            <w:r w:rsidR="00001E7D" w:rsidRPr="007C778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55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2.7pt;margin-top:3.4pt;width:533.9pt;height:27.6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" fillcolor="#002060" stroked="f" strokeweight=".5pt">
                <v:textbox>
                  <w:txbxContent>
                    <w:p w:rsidR="006C7942" w:rsidRPr="007C778E" w:rsidRDefault="007C778E" w:rsidP="007C778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24"/>
                        </w:rPr>
                      </w:pPr>
                      <w:r w:rsidRPr="007C778E">
                        <w:rPr>
                          <w:b/>
                          <w:bCs/>
                          <w:color w:val="FFFFFF" w:themeColor="background1"/>
                          <w:sz w:val="32"/>
                          <w:szCs w:val="24"/>
                        </w:rPr>
                        <w:t xml:space="preserve">JOIN US AT </w:t>
                      </w:r>
                      <w:r w:rsidR="00001E7D" w:rsidRPr="007C778E">
                        <w:rPr>
                          <w:b/>
                          <w:bCs/>
                          <w:color w:val="FFFFFF" w:themeColor="background1"/>
                          <w:sz w:val="32"/>
                          <w:szCs w:val="24"/>
                        </w:rPr>
                        <w:t xml:space="preserve">FAMILY </w:t>
                      </w:r>
                      <w:r w:rsidR="00404A99" w:rsidRPr="007C778E">
                        <w:rPr>
                          <w:b/>
                          <w:bCs/>
                          <w:color w:val="FFFFFF" w:themeColor="background1"/>
                          <w:sz w:val="32"/>
                          <w:szCs w:val="24"/>
                        </w:rPr>
                        <w:t xml:space="preserve">DIGITAL </w:t>
                      </w:r>
                      <w:r w:rsidR="00001E7D" w:rsidRPr="007C778E">
                        <w:rPr>
                          <w:b/>
                          <w:bCs/>
                          <w:color w:val="FFFFFF" w:themeColor="background1"/>
                          <w:sz w:val="32"/>
                          <w:szCs w:val="24"/>
                        </w:rPr>
                        <w:t>ACADE</w:t>
                      </w:r>
                      <w:r w:rsidRPr="007C778E">
                        <w:rPr>
                          <w:b/>
                          <w:bCs/>
                          <w:color w:val="FFFFFF" w:themeColor="background1"/>
                          <w:sz w:val="32"/>
                          <w:szCs w:val="24"/>
                        </w:rPr>
                        <w:t>M</w:t>
                      </w:r>
                      <w:r w:rsidR="00001E7D" w:rsidRPr="007C778E">
                        <w:rPr>
                          <w:b/>
                          <w:bCs/>
                          <w:color w:val="FFFFFF" w:themeColor="background1"/>
                          <w:sz w:val="32"/>
                          <w:szCs w:val="2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778E" w:rsidRPr="007C778E" w:rsidRDefault="007C778E" w:rsidP="00632609">
      <w:pPr>
        <w:spacing w:after="0" w:line="240" w:lineRule="auto"/>
        <w:jc w:val="center"/>
        <w:rPr>
          <w:rFonts w:eastAsia="Times New Roman" w:cs="Times New Roman"/>
          <w:b/>
          <w:color w:val="0070C0"/>
          <w:kern w:val="28"/>
          <w:szCs w:val="28"/>
          <w14:cntxtAlts/>
        </w:rPr>
      </w:pPr>
    </w:p>
    <w:p w:rsidR="006F75E4" w:rsidRPr="007C778E" w:rsidRDefault="00632609" w:rsidP="00640D1D">
      <w:pPr>
        <w:spacing w:after="0" w:line="240" w:lineRule="auto"/>
        <w:jc w:val="center"/>
        <w:rPr>
          <w:rFonts w:eastAsia="Times New Roman" w:cs="Times New Roman"/>
          <w:b/>
          <w:color w:val="002060"/>
          <w:kern w:val="28"/>
          <w:sz w:val="28"/>
          <w:szCs w:val="28"/>
          <w14:cntxtAlts/>
        </w:rPr>
      </w:pPr>
      <w:r w:rsidRPr="007C778E">
        <w:rPr>
          <w:rFonts w:eastAsia="Times New Roman" w:cs="Times New Roman"/>
          <w:b/>
          <w:color w:val="002060"/>
          <w:kern w:val="28"/>
          <w:sz w:val="28"/>
          <w:szCs w:val="28"/>
          <w14:cntxtAlts/>
        </w:rPr>
        <w:t>Participating families receive a FREE</w:t>
      </w:r>
      <w:r w:rsidR="00663BFF" w:rsidRPr="007C778E">
        <w:rPr>
          <w:rFonts w:eastAsia="Times New Roman" w:cs="Times New Roman"/>
          <w:b/>
          <w:color w:val="002060"/>
          <w:kern w:val="28"/>
          <w:sz w:val="28"/>
          <w:szCs w:val="28"/>
          <w14:cntxtAlts/>
        </w:rPr>
        <w:t xml:space="preserve"> refurbished </w:t>
      </w:r>
      <w:r w:rsidRPr="007C778E">
        <w:rPr>
          <w:rFonts w:eastAsia="Times New Roman" w:cs="Times New Roman"/>
          <w:b/>
          <w:color w:val="002060"/>
          <w:kern w:val="28"/>
          <w:sz w:val="28"/>
          <w:szCs w:val="28"/>
          <w14:cntxtAlts/>
        </w:rPr>
        <w:t>COMPUTER!</w:t>
      </w:r>
    </w:p>
    <w:p w:rsidR="00632609" w:rsidRDefault="00B91F55" w:rsidP="00663BFF">
      <w:pPr>
        <w:spacing w:after="0"/>
        <w:ind w:firstLine="720"/>
        <w:jc w:val="center"/>
      </w:pPr>
      <w:r w:rsidRPr="008331A4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77348" wp14:editId="79FE7EB3">
                <wp:simplePos x="0" y="0"/>
                <wp:positionH relativeFrom="column">
                  <wp:posOffset>142875</wp:posOffset>
                </wp:positionH>
                <wp:positionV relativeFrom="paragraph">
                  <wp:posOffset>158115</wp:posOffset>
                </wp:positionV>
                <wp:extent cx="2416175" cy="3564890"/>
                <wp:effectExtent l="0" t="0" r="2222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356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AEB" w:rsidRPr="00B91F55" w:rsidRDefault="000F3AEB" w:rsidP="007C778E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7F7F7F" w:themeColor="text1" w:themeTint="8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8331A4" w:rsidRPr="007C778E" w:rsidRDefault="008331A4" w:rsidP="007C778E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C778E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Time: 6:00- 8:00PM</w:t>
                            </w:r>
                          </w:p>
                          <w:p w:rsidR="000F3AEB" w:rsidRDefault="000F3AEB" w:rsidP="007C778E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0F3AEB" w:rsidRDefault="008331A4" w:rsidP="007C778E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C778E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Dinner will be served </w:t>
                            </w:r>
                          </w:p>
                          <w:p w:rsidR="008331A4" w:rsidRPr="007C778E" w:rsidRDefault="000F3AEB" w:rsidP="000F3AEB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C778E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P</w:t>
                            </w:r>
                            <w:r w:rsidR="008331A4" w:rsidRPr="007C778E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romptly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331A4" w:rsidRPr="007C778E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from 6:00-6:30</w:t>
                            </w:r>
                          </w:p>
                          <w:p w:rsidR="008331A4" w:rsidRPr="007C778E" w:rsidRDefault="008331A4" w:rsidP="007C778E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B3BBB" w:rsidRDefault="00D914D3" w:rsidP="00AB3BBB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C778E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The workshop will be offered</w:t>
                            </w:r>
                            <w:r w:rsidR="007C778E" w:rsidRPr="007C778E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914D3" w:rsidRPr="007C778E" w:rsidRDefault="00D914D3" w:rsidP="00E33566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7C778E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in</w:t>
                            </w:r>
                            <w:proofErr w:type="gramEnd"/>
                            <w:r w:rsidRPr="007C778E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English</w:t>
                            </w:r>
                            <w:r w:rsidR="00E33566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E33566" w:rsidRPr="007C778E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and</w:t>
                            </w:r>
                            <w:r w:rsidR="00E33566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AB3BBB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Spanish.</w:t>
                            </w:r>
                          </w:p>
                          <w:p w:rsidR="00D914D3" w:rsidRDefault="00D914D3" w:rsidP="007C778E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06092A" w:rsidRPr="007C778E" w:rsidRDefault="0006092A" w:rsidP="007C778E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0F3AEB" w:rsidRPr="000F3AEB" w:rsidRDefault="000F3AEB" w:rsidP="000F3AE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kern w:val="28"/>
                                <w:sz w:val="24"/>
                                <w:szCs w:val="24"/>
                                <w:lang w:eastAsia="en-US"/>
                                <w14:cntxtAlts/>
                              </w:rPr>
                            </w:pPr>
                            <w:r w:rsidRPr="000F3AEB">
                              <w:rPr>
                                <w:rFonts w:eastAsia="Times New Roman" w:cs="Times New Roman"/>
                                <w:kern w:val="28"/>
                                <w:sz w:val="24"/>
                                <w:szCs w:val="24"/>
                                <w:lang w:eastAsia="en-US"/>
                                <w14:cntxtAlts/>
                              </w:rPr>
                              <w:t>Academic activities will be provided for children 4 year and older.</w:t>
                            </w:r>
                          </w:p>
                          <w:p w:rsidR="00360197" w:rsidRDefault="00360197" w:rsidP="007C778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092A" w:rsidRPr="007C778E" w:rsidRDefault="0006092A" w:rsidP="007C778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31A4" w:rsidRPr="007C778E" w:rsidRDefault="008331A4" w:rsidP="002B6D1A">
                            <w:pPr>
                              <w:widowControl w:val="0"/>
                              <w:spacing w:before="240" w:after="0" w:line="240" w:lineRule="auto"/>
                              <w:jc w:val="center"/>
                              <w:rPr>
                                <w:rFonts w:eastAsia="Times New Roman" w:cs="Times New Roman"/>
                                <w:bCs/>
                                <w:kern w:val="28"/>
                                <w:sz w:val="24"/>
                                <w:szCs w:val="24"/>
                                <w:lang w:eastAsia="en-US"/>
                                <w14:cntxtAlts/>
                              </w:rPr>
                            </w:pPr>
                            <w:r w:rsidRPr="007C778E">
                              <w:rPr>
                                <w:rFonts w:eastAsia="Times New Roman" w:cs="Times New Roman"/>
                                <w:bCs/>
                                <w:kern w:val="28"/>
                                <w:sz w:val="24"/>
                                <w:szCs w:val="24"/>
                                <w:lang w:eastAsia="en-US"/>
                                <w14:cntxtAlts/>
                              </w:rPr>
                              <w:t xml:space="preserve">If you have any </w:t>
                            </w:r>
                            <w:r w:rsidR="00992679" w:rsidRPr="007C778E">
                              <w:rPr>
                                <w:rFonts w:eastAsia="Times New Roman" w:cs="Times New Roman"/>
                                <w:bCs/>
                                <w:kern w:val="28"/>
                                <w:sz w:val="24"/>
                                <w:szCs w:val="24"/>
                                <w:lang w:eastAsia="en-US"/>
                                <w14:cntxtAlts/>
                              </w:rPr>
                              <w:t>questions</w:t>
                            </w:r>
                            <w:r w:rsidR="007C778E" w:rsidRPr="007C778E">
                              <w:rPr>
                                <w:rFonts w:eastAsia="Times New Roman" w:cs="Times New Roman"/>
                                <w:bCs/>
                                <w:kern w:val="28"/>
                                <w:sz w:val="24"/>
                                <w:szCs w:val="24"/>
                                <w:lang w:eastAsia="en-US"/>
                                <w14:cntxtAlts/>
                              </w:rPr>
                              <w:t>,</w:t>
                            </w:r>
                            <w:r w:rsidRPr="007C778E">
                              <w:rPr>
                                <w:rFonts w:eastAsia="Times New Roman" w:cs="Times New Roman"/>
                                <w:bCs/>
                                <w:kern w:val="28"/>
                                <w:sz w:val="24"/>
                                <w:szCs w:val="24"/>
                                <w:lang w:eastAsia="en-US"/>
                                <w14:cntxtAlts/>
                              </w:rPr>
                              <w:t xml:space="preserve"> contact</w:t>
                            </w:r>
                            <w:r w:rsidR="00D914D3" w:rsidRPr="007C778E">
                              <w:rPr>
                                <w:rFonts w:eastAsia="Times New Roman" w:cs="Times New Roman"/>
                                <w:bCs/>
                                <w:kern w:val="28"/>
                                <w:sz w:val="24"/>
                                <w:szCs w:val="24"/>
                                <w:lang w:eastAsia="en-US"/>
                                <w14:cntxtAlts/>
                              </w:rPr>
                              <w:t>:</w:t>
                            </w:r>
                          </w:p>
                          <w:p w:rsidR="002B6D1A" w:rsidRPr="002B6D1A" w:rsidRDefault="002B6D1A" w:rsidP="007C778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kern w:val="28"/>
                                <w:sz w:val="24"/>
                                <w:szCs w:val="24"/>
                                <w:lang w:eastAsia="en-US"/>
                                <w14:cntxtAlts/>
                              </w:rPr>
                            </w:pPr>
                            <w:proofErr w:type="spellStart"/>
                            <w:r w:rsidRPr="002B6D1A">
                              <w:rPr>
                                <w:rFonts w:eastAsia="Times New Roman" w:cs="Times New Roman"/>
                                <w:kern w:val="28"/>
                                <w:sz w:val="24"/>
                                <w:szCs w:val="24"/>
                                <w:lang w:eastAsia="en-US"/>
                                <w14:cntxtAlts/>
                              </w:rPr>
                              <w:t>LaShara</w:t>
                            </w:r>
                            <w:proofErr w:type="spellEnd"/>
                            <w:r w:rsidRPr="002B6D1A">
                              <w:rPr>
                                <w:rFonts w:eastAsia="Times New Roman" w:cs="Times New Roman"/>
                                <w:kern w:val="28"/>
                                <w:sz w:val="24"/>
                                <w:szCs w:val="24"/>
                                <w:lang w:eastAsia="en-US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2B6D1A">
                              <w:rPr>
                                <w:rFonts w:eastAsia="Times New Roman" w:cs="Times New Roman"/>
                                <w:kern w:val="28"/>
                                <w:sz w:val="24"/>
                                <w:szCs w:val="24"/>
                                <w:lang w:eastAsia="en-US"/>
                                <w14:cntxtAlts/>
                              </w:rPr>
                              <w:t>Gilkes</w:t>
                            </w:r>
                            <w:proofErr w:type="spellEnd"/>
                          </w:p>
                          <w:p w:rsidR="00F16B55" w:rsidRPr="0006092A" w:rsidRDefault="002B6D1A" w:rsidP="000609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09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/>
                              </w:rPr>
                              <w:t>lgilkes@wcpss.net</w:t>
                            </w:r>
                            <w:r w:rsidR="000F3AEB" w:rsidRPr="000609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77348" id="_x0000_s1027" type="#_x0000_t202" style="position:absolute;left:0;text-align:left;margin-left:11.25pt;margin-top:12.45pt;width:190.25pt;height:28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">
                <v:textbox>
                  <w:txbxContent>
                    <w:p w:rsidR="000F3AEB" w:rsidRPr="00B91F55" w:rsidRDefault="000F3AEB" w:rsidP="007C778E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7F7F7F" w:themeColor="text1" w:themeTint="80"/>
                          <w:sz w:val="20"/>
                          <w:szCs w:val="20"/>
                          <w14:ligatures w14:val="none"/>
                        </w:rPr>
                      </w:pPr>
                    </w:p>
                    <w:p w:rsidR="008331A4" w:rsidRPr="007C778E" w:rsidRDefault="008331A4" w:rsidP="007C778E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7C778E">
                        <w:rPr>
                          <w:rFonts w:asciiTheme="minorHAnsi" w:hAnsiTheme="minorHAns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Time: 6:00- 8:00PM</w:t>
                      </w:r>
                    </w:p>
                    <w:p w:rsidR="000F3AEB" w:rsidRDefault="000F3AEB" w:rsidP="007C778E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0F3AEB" w:rsidRDefault="008331A4" w:rsidP="007C778E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7C778E">
                        <w:rPr>
                          <w:rFonts w:asciiTheme="minorHAnsi" w:hAnsiTheme="minorHAns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Dinner will be served </w:t>
                      </w:r>
                    </w:p>
                    <w:p w:rsidR="008331A4" w:rsidRPr="007C778E" w:rsidRDefault="000F3AEB" w:rsidP="000F3AEB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7C778E">
                        <w:rPr>
                          <w:rFonts w:asciiTheme="minorHAnsi" w:hAnsiTheme="minorHAns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P</w:t>
                      </w:r>
                      <w:r w:rsidR="008331A4" w:rsidRPr="007C778E">
                        <w:rPr>
                          <w:rFonts w:asciiTheme="minorHAnsi" w:hAnsiTheme="minorHAns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romptly</w:t>
                      </w:r>
                      <w:r>
                        <w:rPr>
                          <w:rFonts w:asciiTheme="minorHAnsi" w:hAnsiTheme="minorHAns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331A4" w:rsidRPr="007C778E">
                        <w:rPr>
                          <w:rFonts w:asciiTheme="minorHAnsi" w:hAnsiTheme="minorHAns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from 6:00-6:30</w:t>
                      </w:r>
                    </w:p>
                    <w:p w:rsidR="008331A4" w:rsidRPr="007C778E" w:rsidRDefault="008331A4" w:rsidP="007C778E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B3BBB" w:rsidRDefault="00D914D3" w:rsidP="00AB3BBB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7C778E">
                        <w:rPr>
                          <w:rFonts w:asciiTheme="minorHAnsi" w:hAnsiTheme="minorHAns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The workshop will be offered</w:t>
                      </w:r>
                      <w:r w:rsidR="007C778E" w:rsidRPr="007C778E">
                        <w:rPr>
                          <w:rFonts w:asciiTheme="minorHAnsi" w:hAnsiTheme="minorHAns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D914D3" w:rsidRPr="007C778E" w:rsidRDefault="00D914D3" w:rsidP="00E33566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7C778E">
                        <w:rPr>
                          <w:rFonts w:asciiTheme="minorHAnsi" w:hAnsiTheme="minorHAns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in</w:t>
                      </w:r>
                      <w:proofErr w:type="gramEnd"/>
                      <w:r w:rsidRPr="007C778E">
                        <w:rPr>
                          <w:rFonts w:asciiTheme="minorHAnsi" w:hAnsiTheme="minorHAns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English</w:t>
                      </w:r>
                      <w:r w:rsidR="00E33566">
                        <w:rPr>
                          <w:rFonts w:asciiTheme="minorHAnsi" w:hAnsiTheme="minorHAns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E33566" w:rsidRPr="007C778E">
                        <w:rPr>
                          <w:rFonts w:asciiTheme="minorHAnsi" w:hAnsiTheme="minorHAns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and</w:t>
                      </w:r>
                      <w:r w:rsidR="00E33566">
                        <w:rPr>
                          <w:rFonts w:asciiTheme="minorHAnsi" w:hAnsiTheme="minorHAns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AB3BBB">
                        <w:rPr>
                          <w:rFonts w:asciiTheme="minorHAnsi" w:hAnsiTheme="minorHAns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Spanish.</w:t>
                      </w:r>
                    </w:p>
                    <w:p w:rsidR="00D914D3" w:rsidRDefault="00D914D3" w:rsidP="007C778E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06092A" w:rsidRPr="007C778E" w:rsidRDefault="0006092A" w:rsidP="007C778E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0F3AEB" w:rsidRPr="000F3AEB" w:rsidRDefault="000F3AEB" w:rsidP="000F3AE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kern w:val="28"/>
                          <w:sz w:val="24"/>
                          <w:szCs w:val="24"/>
                          <w:lang w:eastAsia="en-US"/>
                          <w14:cntxtAlts/>
                        </w:rPr>
                      </w:pPr>
                      <w:r w:rsidRPr="000F3AEB">
                        <w:rPr>
                          <w:rFonts w:eastAsia="Times New Roman" w:cs="Times New Roman"/>
                          <w:kern w:val="28"/>
                          <w:sz w:val="24"/>
                          <w:szCs w:val="24"/>
                          <w:lang w:eastAsia="en-US"/>
                          <w14:cntxtAlts/>
                        </w:rPr>
                        <w:t>Academic activities will be provided for children 4 year and older.</w:t>
                      </w:r>
                    </w:p>
                    <w:p w:rsidR="00360197" w:rsidRDefault="00360197" w:rsidP="007C778E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6092A" w:rsidRPr="007C778E" w:rsidRDefault="0006092A" w:rsidP="007C778E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331A4" w:rsidRPr="007C778E" w:rsidRDefault="008331A4" w:rsidP="002B6D1A">
                      <w:pPr>
                        <w:widowControl w:val="0"/>
                        <w:spacing w:before="240" w:after="0" w:line="240" w:lineRule="auto"/>
                        <w:jc w:val="center"/>
                        <w:rPr>
                          <w:rFonts w:eastAsia="Times New Roman" w:cs="Times New Roman"/>
                          <w:bCs/>
                          <w:kern w:val="28"/>
                          <w:sz w:val="24"/>
                          <w:szCs w:val="24"/>
                          <w:lang w:eastAsia="en-US"/>
                          <w14:cntxtAlts/>
                        </w:rPr>
                      </w:pPr>
                      <w:r w:rsidRPr="007C778E">
                        <w:rPr>
                          <w:rFonts w:eastAsia="Times New Roman" w:cs="Times New Roman"/>
                          <w:bCs/>
                          <w:kern w:val="28"/>
                          <w:sz w:val="24"/>
                          <w:szCs w:val="24"/>
                          <w:lang w:eastAsia="en-US"/>
                          <w14:cntxtAlts/>
                        </w:rPr>
                        <w:t xml:space="preserve">If you have any </w:t>
                      </w:r>
                      <w:r w:rsidR="00992679" w:rsidRPr="007C778E">
                        <w:rPr>
                          <w:rFonts w:eastAsia="Times New Roman" w:cs="Times New Roman"/>
                          <w:bCs/>
                          <w:kern w:val="28"/>
                          <w:sz w:val="24"/>
                          <w:szCs w:val="24"/>
                          <w:lang w:eastAsia="en-US"/>
                          <w14:cntxtAlts/>
                        </w:rPr>
                        <w:t>questions</w:t>
                      </w:r>
                      <w:r w:rsidR="007C778E" w:rsidRPr="007C778E">
                        <w:rPr>
                          <w:rFonts w:eastAsia="Times New Roman" w:cs="Times New Roman"/>
                          <w:bCs/>
                          <w:kern w:val="28"/>
                          <w:sz w:val="24"/>
                          <w:szCs w:val="24"/>
                          <w:lang w:eastAsia="en-US"/>
                          <w14:cntxtAlts/>
                        </w:rPr>
                        <w:t>,</w:t>
                      </w:r>
                      <w:r w:rsidRPr="007C778E">
                        <w:rPr>
                          <w:rFonts w:eastAsia="Times New Roman" w:cs="Times New Roman"/>
                          <w:bCs/>
                          <w:kern w:val="28"/>
                          <w:sz w:val="24"/>
                          <w:szCs w:val="24"/>
                          <w:lang w:eastAsia="en-US"/>
                          <w14:cntxtAlts/>
                        </w:rPr>
                        <w:t xml:space="preserve"> contact</w:t>
                      </w:r>
                      <w:r w:rsidR="00D914D3" w:rsidRPr="007C778E">
                        <w:rPr>
                          <w:rFonts w:eastAsia="Times New Roman" w:cs="Times New Roman"/>
                          <w:bCs/>
                          <w:kern w:val="28"/>
                          <w:sz w:val="24"/>
                          <w:szCs w:val="24"/>
                          <w:lang w:eastAsia="en-US"/>
                          <w14:cntxtAlts/>
                        </w:rPr>
                        <w:t>:</w:t>
                      </w:r>
                    </w:p>
                    <w:p w:rsidR="002B6D1A" w:rsidRPr="002B6D1A" w:rsidRDefault="002B6D1A" w:rsidP="007C778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kern w:val="28"/>
                          <w:sz w:val="24"/>
                          <w:szCs w:val="24"/>
                          <w:lang w:eastAsia="en-US"/>
                          <w14:cntxtAlts/>
                        </w:rPr>
                      </w:pPr>
                      <w:proofErr w:type="spellStart"/>
                      <w:r w:rsidRPr="002B6D1A">
                        <w:rPr>
                          <w:rFonts w:eastAsia="Times New Roman" w:cs="Times New Roman"/>
                          <w:kern w:val="28"/>
                          <w:sz w:val="24"/>
                          <w:szCs w:val="24"/>
                          <w:lang w:eastAsia="en-US"/>
                          <w14:cntxtAlts/>
                        </w:rPr>
                        <w:t>LaShara</w:t>
                      </w:r>
                      <w:proofErr w:type="spellEnd"/>
                      <w:r w:rsidRPr="002B6D1A">
                        <w:rPr>
                          <w:rFonts w:eastAsia="Times New Roman" w:cs="Times New Roman"/>
                          <w:kern w:val="28"/>
                          <w:sz w:val="24"/>
                          <w:szCs w:val="24"/>
                          <w:lang w:eastAsia="en-US"/>
                          <w14:cntxtAlts/>
                        </w:rPr>
                        <w:t xml:space="preserve"> </w:t>
                      </w:r>
                      <w:proofErr w:type="spellStart"/>
                      <w:r w:rsidRPr="002B6D1A">
                        <w:rPr>
                          <w:rFonts w:eastAsia="Times New Roman" w:cs="Times New Roman"/>
                          <w:kern w:val="28"/>
                          <w:sz w:val="24"/>
                          <w:szCs w:val="24"/>
                          <w:lang w:eastAsia="en-US"/>
                          <w14:cntxtAlts/>
                        </w:rPr>
                        <w:t>Gilkes</w:t>
                      </w:r>
                      <w:proofErr w:type="spellEnd"/>
                    </w:p>
                    <w:p w:rsidR="00F16B55" w:rsidRPr="0006092A" w:rsidRDefault="002B6D1A" w:rsidP="0006092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609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/>
                        </w:rPr>
                        <w:t>lgilkes@wcpss.net</w:t>
                      </w:r>
                      <w:r w:rsidR="000F3AEB" w:rsidRPr="0006092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6660" w:type="dxa"/>
        <w:tblInd w:w="4338" w:type="dxa"/>
        <w:tblCellMar>
          <w:left w:w="72" w:type="dxa"/>
          <w:right w:w="29" w:type="dxa"/>
        </w:tblCellMar>
        <w:tblLook w:val="04A0" w:firstRow="1" w:lastRow="0" w:firstColumn="1" w:lastColumn="0" w:noHBand="0" w:noVBand="1"/>
      </w:tblPr>
      <w:tblGrid>
        <w:gridCol w:w="2160"/>
        <w:gridCol w:w="4500"/>
      </w:tblGrid>
      <w:tr w:rsidR="008331A4" w:rsidRPr="00E070C6" w:rsidTr="004B15AB">
        <w:trPr>
          <w:trHeight w:val="432"/>
        </w:trPr>
        <w:tc>
          <w:tcPr>
            <w:tcW w:w="2160" w:type="dxa"/>
            <w:shd w:val="clear" w:color="auto" w:fill="002060"/>
            <w:vAlign w:val="center"/>
          </w:tcPr>
          <w:p w:rsidR="008331A4" w:rsidRPr="00D42A71" w:rsidRDefault="008331A4" w:rsidP="00A77F5F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D42A71">
              <w:rPr>
                <w:b/>
                <w:bCs/>
                <w:color w:val="FFFFFF" w:themeColor="background1"/>
                <w:sz w:val="26"/>
                <w:szCs w:val="26"/>
              </w:rPr>
              <w:t>Date</w:t>
            </w:r>
          </w:p>
        </w:tc>
        <w:tc>
          <w:tcPr>
            <w:tcW w:w="4500" w:type="dxa"/>
            <w:shd w:val="clear" w:color="auto" w:fill="002060"/>
            <w:vAlign w:val="center"/>
          </w:tcPr>
          <w:p w:rsidR="008331A4" w:rsidRPr="00D42A71" w:rsidRDefault="008331A4" w:rsidP="00A77F5F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D42A71">
              <w:rPr>
                <w:b/>
                <w:bCs/>
                <w:color w:val="FFFFFF" w:themeColor="background1"/>
                <w:sz w:val="26"/>
                <w:szCs w:val="26"/>
              </w:rPr>
              <w:t>Topics</w:t>
            </w:r>
          </w:p>
        </w:tc>
      </w:tr>
      <w:tr w:rsidR="008331A4" w:rsidRPr="00A6514F" w:rsidTr="00BE3D36">
        <w:trPr>
          <w:trHeight w:val="1008"/>
        </w:trPr>
        <w:tc>
          <w:tcPr>
            <w:tcW w:w="2160" w:type="dxa"/>
            <w:vAlign w:val="center"/>
          </w:tcPr>
          <w:p w:rsidR="002B6D1A" w:rsidRPr="001953AA" w:rsidRDefault="002B6D1A" w:rsidP="002B6D1A">
            <w:pPr>
              <w:pStyle w:val="BodyText3"/>
              <w:widowControl w:val="0"/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  <w14:ligatures w14:val="none"/>
              </w:rPr>
            </w:pPr>
            <w:r w:rsidRPr="001953AA">
              <w:rPr>
                <w:rFonts w:asciiTheme="minorHAnsi" w:hAnsiTheme="minorHAnsi"/>
                <w:color w:val="auto"/>
                <w:sz w:val="24"/>
                <w:szCs w:val="24"/>
                <w14:ligatures w14:val="none"/>
              </w:rPr>
              <w:t>Tue</w:t>
            </w:r>
            <w:r w:rsidR="007721CB">
              <w:rPr>
                <w:rFonts w:asciiTheme="minorHAnsi" w:hAnsiTheme="minorHAnsi"/>
                <w:color w:val="auto"/>
                <w:sz w:val="24"/>
                <w:szCs w:val="24"/>
                <w14:ligatures w14:val="none"/>
              </w:rPr>
              <w:t>sday</w:t>
            </w:r>
          </w:p>
          <w:p w:rsidR="008331A4" w:rsidRPr="00663BFF" w:rsidRDefault="000F3AEB" w:rsidP="00195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  <w:r w:rsidR="001953AA">
              <w:rPr>
                <w:sz w:val="24"/>
                <w:szCs w:val="24"/>
              </w:rPr>
              <w:t>tember 12</w:t>
            </w:r>
            <w:r w:rsidR="008331A4" w:rsidRPr="00663B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63BFF">
              <w:rPr>
                <w:sz w:val="24"/>
                <w:szCs w:val="24"/>
              </w:rPr>
              <w:t>2017</w:t>
            </w:r>
          </w:p>
        </w:tc>
        <w:tc>
          <w:tcPr>
            <w:tcW w:w="4500" w:type="dxa"/>
            <w:vAlign w:val="center"/>
          </w:tcPr>
          <w:p w:rsidR="008331A4" w:rsidRPr="0079279B" w:rsidRDefault="008331A4" w:rsidP="00360197">
            <w:pPr>
              <w:rPr>
                <w:b/>
                <w:bCs/>
              </w:rPr>
            </w:pPr>
            <w:r w:rsidRPr="0079279B">
              <w:rPr>
                <w:b/>
                <w:bCs/>
              </w:rPr>
              <w:t>Welcome to Family</w:t>
            </w:r>
            <w:r w:rsidR="002F5B21" w:rsidRPr="0079279B">
              <w:rPr>
                <w:b/>
                <w:bCs/>
              </w:rPr>
              <w:t xml:space="preserve"> Digital </w:t>
            </w:r>
            <w:r w:rsidRPr="0079279B">
              <w:rPr>
                <w:b/>
                <w:bCs/>
              </w:rPr>
              <w:t xml:space="preserve"> Academy  </w:t>
            </w:r>
          </w:p>
          <w:p w:rsidR="005B092D" w:rsidRPr="00663BFF" w:rsidRDefault="005B092D" w:rsidP="00E33566">
            <w:r>
              <w:t xml:space="preserve">All About </w:t>
            </w:r>
            <w:r w:rsidR="00E33566">
              <w:t>Our school</w:t>
            </w:r>
            <w:r>
              <w:t>!</w:t>
            </w:r>
          </w:p>
          <w:p w:rsidR="008331A4" w:rsidRPr="001953AA" w:rsidRDefault="001953AA" w:rsidP="00360197">
            <w:r w:rsidRPr="001953AA">
              <w:t>Reading is Fundamental!</w:t>
            </w:r>
          </w:p>
        </w:tc>
      </w:tr>
      <w:tr w:rsidR="005B092D" w:rsidRPr="00A6514F" w:rsidTr="00BE3D36">
        <w:trPr>
          <w:trHeight w:val="648"/>
        </w:trPr>
        <w:tc>
          <w:tcPr>
            <w:tcW w:w="2160" w:type="dxa"/>
            <w:vAlign w:val="center"/>
          </w:tcPr>
          <w:p w:rsidR="001953AA" w:rsidRDefault="001953AA" w:rsidP="000F3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5B092D" w:rsidRPr="00663BFF" w:rsidRDefault="005B092D" w:rsidP="000F3AEB">
            <w:pPr>
              <w:rPr>
                <w:sz w:val="24"/>
                <w:szCs w:val="24"/>
              </w:rPr>
            </w:pPr>
            <w:r w:rsidRPr="00663BFF">
              <w:rPr>
                <w:sz w:val="24"/>
                <w:szCs w:val="24"/>
              </w:rPr>
              <w:t>Oct</w:t>
            </w:r>
            <w:r w:rsidR="001953AA">
              <w:rPr>
                <w:sz w:val="24"/>
                <w:szCs w:val="24"/>
              </w:rPr>
              <w:t>ober 19</w:t>
            </w:r>
            <w:r w:rsidRPr="00663BFF">
              <w:rPr>
                <w:sz w:val="24"/>
                <w:szCs w:val="24"/>
              </w:rPr>
              <w:t>, 2017</w:t>
            </w:r>
          </w:p>
        </w:tc>
        <w:tc>
          <w:tcPr>
            <w:tcW w:w="4500" w:type="dxa"/>
            <w:vAlign w:val="center"/>
          </w:tcPr>
          <w:p w:rsidR="005B092D" w:rsidRPr="001953AA" w:rsidRDefault="001953AA" w:rsidP="00973DA8">
            <w:pPr>
              <w:rPr>
                <w:sz w:val="20"/>
                <w:szCs w:val="20"/>
              </w:rPr>
            </w:pPr>
            <w:r>
              <w:t>All About Elementary Assessment</w:t>
            </w:r>
            <w:r w:rsidR="005B092D" w:rsidRPr="001953AA">
              <w:t xml:space="preserve"> </w:t>
            </w:r>
          </w:p>
        </w:tc>
      </w:tr>
      <w:tr w:rsidR="005B092D" w:rsidRPr="00A6514F" w:rsidTr="004B15AB">
        <w:trPr>
          <w:trHeight w:val="720"/>
        </w:trPr>
        <w:tc>
          <w:tcPr>
            <w:tcW w:w="2160" w:type="dxa"/>
            <w:vAlign w:val="center"/>
          </w:tcPr>
          <w:p w:rsidR="002B6D1A" w:rsidRPr="001953AA" w:rsidRDefault="002B6D1A" w:rsidP="002B6D1A">
            <w:pPr>
              <w:pStyle w:val="BodyText3"/>
              <w:widowControl w:val="0"/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  <w14:ligatures w14:val="none"/>
              </w:rPr>
            </w:pPr>
            <w:r w:rsidRPr="001953AA">
              <w:rPr>
                <w:rFonts w:asciiTheme="minorHAnsi" w:hAnsiTheme="minorHAnsi"/>
                <w:color w:val="auto"/>
                <w:sz w:val="24"/>
                <w:szCs w:val="24"/>
                <w14:ligatures w14:val="none"/>
              </w:rPr>
              <w:t>Tue</w:t>
            </w:r>
            <w:r w:rsidR="007721CB">
              <w:rPr>
                <w:rFonts w:asciiTheme="minorHAnsi" w:hAnsiTheme="minorHAnsi"/>
                <w:color w:val="auto"/>
                <w:sz w:val="24"/>
                <w:szCs w:val="24"/>
                <w14:ligatures w14:val="none"/>
              </w:rPr>
              <w:t>sday</w:t>
            </w:r>
          </w:p>
          <w:p w:rsidR="005B092D" w:rsidRPr="00663BFF" w:rsidRDefault="005B092D" w:rsidP="001953AA">
            <w:pPr>
              <w:rPr>
                <w:sz w:val="24"/>
                <w:szCs w:val="24"/>
              </w:rPr>
            </w:pPr>
            <w:r w:rsidRPr="001953AA">
              <w:rPr>
                <w:sz w:val="24"/>
                <w:szCs w:val="24"/>
              </w:rPr>
              <w:t>Nov</w:t>
            </w:r>
            <w:r w:rsidR="001953AA">
              <w:rPr>
                <w:sz w:val="24"/>
                <w:szCs w:val="24"/>
              </w:rPr>
              <w:t>ember</w:t>
            </w:r>
            <w:r w:rsidR="0079279B" w:rsidRPr="001953AA">
              <w:rPr>
                <w:sz w:val="24"/>
                <w:szCs w:val="24"/>
              </w:rPr>
              <w:t xml:space="preserve">14, </w:t>
            </w:r>
            <w:r w:rsidRPr="001953AA">
              <w:rPr>
                <w:sz w:val="24"/>
                <w:szCs w:val="24"/>
              </w:rPr>
              <w:t>2017</w:t>
            </w:r>
          </w:p>
        </w:tc>
        <w:tc>
          <w:tcPr>
            <w:tcW w:w="4500" w:type="dxa"/>
            <w:vAlign w:val="center"/>
          </w:tcPr>
          <w:p w:rsidR="005B092D" w:rsidRPr="00975392" w:rsidRDefault="005B092D" w:rsidP="00973DA8">
            <w:pPr>
              <w:rPr>
                <w:b/>
                <w:bCs/>
              </w:rPr>
            </w:pPr>
            <w:r w:rsidRPr="00975392">
              <w:rPr>
                <w:b/>
                <w:bCs/>
              </w:rPr>
              <w:t>Computer Award Day</w:t>
            </w:r>
          </w:p>
          <w:p w:rsidR="001953AA" w:rsidRPr="002B6D1A" w:rsidRDefault="001953AA" w:rsidP="002B6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WCPSS Academic</w:t>
            </w:r>
            <w:r w:rsidR="005B092D" w:rsidRPr="00663BFF">
              <w:rPr>
                <w:sz w:val="20"/>
                <w:szCs w:val="20"/>
              </w:rPr>
              <w:t xml:space="preserve"> Online Resources</w:t>
            </w:r>
          </w:p>
        </w:tc>
      </w:tr>
      <w:tr w:rsidR="008331A4" w:rsidRPr="00A6514F" w:rsidTr="004B15AB">
        <w:trPr>
          <w:trHeight w:val="689"/>
        </w:trPr>
        <w:tc>
          <w:tcPr>
            <w:tcW w:w="2160" w:type="dxa"/>
            <w:vAlign w:val="center"/>
          </w:tcPr>
          <w:p w:rsidR="002B6D1A" w:rsidRPr="001953AA" w:rsidRDefault="002B6D1A" w:rsidP="002B6D1A">
            <w:pPr>
              <w:pStyle w:val="BodyText3"/>
              <w:widowControl w:val="0"/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  <w14:ligatures w14:val="none"/>
              </w:rPr>
            </w:pPr>
            <w:r w:rsidRPr="001953AA">
              <w:rPr>
                <w:rFonts w:asciiTheme="minorHAnsi" w:hAnsiTheme="minorHAnsi"/>
                <w:color w:val="auto"/>
                <w:sz w:val="24"/>
                <w:szCs w:val="24"/>
                <w14:ligatures w14:val="none"/>
              </w:rPr>
              <w:t>Tue</w:t>
            </w:r>
            <w:r w:rsidR="007721CB">
              <w:rPr>
                <w:rFonts w:asciiTheme="minorHAnsi" w:hAnsiTheme="minorHAnsi"/>
                <w:color w:val="auto"/>
                <w:sz w:val="24"/>
                <w:szCs w:val="24"/>
                <w14:ligatures w14:val="none"/>
              </w:rPr>
              <w:t>sday</w:t>
            </w:r>
          </w:p>
          <w:p w:rsidR="008331A4" w:rsidRPr="00663BFF" w:rsidRDefault="008331A4" w:rsidP="000F3AEB">
            <w:pPr>
              <w:rPr>
                <w:sz w:val="24"/>
                <w:szCs w:val="24"/>
              </w:rPr>
            </w:pPr>
            <w:r w:rsidRPr="00663BFF">
              <w:rPr>
                <w:sz w:val="24"/>
                <w:szCs w:val="24"/>
              </w:rPr>
              <w:t>Feb</w:t>
            </w:r>
            <w:r w:rsidR="001953AA">
              <w:rPr>
                <w:sz w:val="24"/>
                <w:szCs w:val="24"/>
              </w:rPr>
              <w:t>ruary 6</w:t>
            </w:r>
            <w:r w:rsidRPr="00663BFF">
              <w:rPr>
                <w:sz w:val="24"/>
                <w:szCs w:val="24"/>
              </w:rPr>
              <w:t xml:space="preserve">  </w:t>
            </w:r>
            <w:r w:rsidR="000F3AEB">
              <w:rPr>
                <w:sz w:val="24"/>
                <w:szCs w:val="24"/>
              </w:rPr>
              <w:t>, 2018</w:t>
            </w:r>
          </w:p>
        </w:tc>
        <w:tc>
          <w:tcPr>
            <w:tcW w:w="4500" w:type="dxa"/>
            <w:vAlign w:val="center"/>
          </w:tcPr>
          <w:p w:rsidR="008331A4" w:rsidRPr="001953AA" w:rsidRDefault="002B6D1A" w:rsidP="0079279B">
            <w:r w:rsidRPr="002B6D1A"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Today’s Math: “ I didn’t Learn math like that”</w:t>
            </w:r>
          </w:p>
        </w:tc>
      </w:tr>
      <w:tr w:rsidR="008331A4" w:rsidRPr="00A6514F" w:rsidTr="004B15AB">
        <w:trPr>
          <w:trHeight w:val="1008"/>
        </w:trPr>
        <w:tc>
          <w:tcPr>
            <w:tcW w:w="2160" w:type="dxa"/>
            <w:vAlign w:val="center"/>
          </w:tcPr>
          <w:p w:rsidR="002B6D1A" w:rsidRPr="001953AA" w:rsidRDefault="002B6D1A" w:rsidP="002B6D1A">
            <w:pPr>
              <w:pStyle w:val="BodyText3"/>
              <w:widowControl w:val="0"/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  <w14:ligatures w14:val="none"/>
              </w:rPr>
            </w:pPr>
            <w:r w:rsidRPr="001953AA">
              <w:rPr>
                <w:rFonts w:asciiTheme="minorHAnsi" w:hAnsiTheme="minorHAnsi"/>
                <w:color w:val="auto"/>
                <w:sz w:val="24"/>
                <w:szCs w:val="24"/>
                <w14:ligatures w14:val="none"/>
              </w:rPr>
              <w:t>Tue</w:t>
            </w:r>
            <w:r w:rsidR="007721CB">
              <w:rPr>
                <w:rFonts w:asciiTheme="minorHAnsi" w:hAnsiTheme="minorHAnsi"/>
                <w:color w:val="auto"/>
                <w:sz w:val="24"/>
                <w:szCs w:val="24"/>
                <w14:ligatures w14:val="none"/>
              </w:rPr>
              <w:t>sday</w:t>
            </w:r>
          </w:p>
          <w:p w:rsidR="008331A4" w:rsidRPr="00663BFF" w:rsidRDefault="008331A4" w:rsidP="002B6D1A">
            <w:pPr>
              <w:rPr>
                <w:sz w:val="24"/>
                <w:szCs w:val="24"/>
              </w:rPr>
            </w:pPr>
            <w:r w:rsidRPr="00663BFF">
              <w:rPr>
                <w:sz w:val="24"/>
                <w:szCs w:val="24"/>
              </w:rPr>
              <w:t>Mar</w:t>
            </w:r>
            <w:r w:rsidR="002B6D1A">
              <w:rPr>
                <w:sz w:val="24"/>
                <w:szCs w:val="24"/>
              </w:rPr>
              <w:t>ch 27</w:t>
            </w:r>
            <w:r w:rsidR="000F3AEB">
              <w:rPr>
                <w:sz w:val="24"/>
                <w:szCs w:val="24"/>
              </w:rPr>
              <w:t>, 2018</w:t>
            </w:r>
          </w:p>
        </w:tc>
        <w:tc>
          <w:tcPr>
            <w:tcW w:w="4500" w:type="dxa"/>
            <w:vAlign w:val="center"/>
          </w:tcPr>
          <w:p w:rsidR="008331A4" w:rsidRDefault="001953AA" w:rsidP="00360197">
            <w:r w:rsidRPr="001953AA">
              <w:t>Preparing Your Child for EOG testing</w:t>
            </w:r>
            <w:r>
              <w:t xml:space="preserve"> (3</w:t>
            </w:r>
            <w:r w:rsidR="004B15AB" w:rsidRPr="004B15AB">
              <w:rPr>
                <w:vertAlign w:val="superscript"/>
              </w:rPr>
              <w:t>rd</w:t>
            </w:r>
            <w:r w:rsidR="004B15AB">
              <w:t xml:space="preserve"> </w:t>
            </w:r>
            <w:r>
              <w:t>-5</w:t>
            </w:r>
            <w:r w:rsidR="004B15AB" w:rsidRPr="004B15AB">
              <w:rPr>
                <w:vertAlign w:val="superscript"/>
              </w:rPr>
              <w:t>th</w:t>
            </w:r>
            <w:r w:rsidR="004B15AB">
              <w:t xml:space="preserve"> </w:t>
            </w:r>
            <w:r>
              <w:t>)</w:t>
            </w:r>
          </w:p>
          <w:p w:rsidR="001953AA" w:rsidRPr="0079279B" w:rsidRDefault="001953AA" w:rsidP="00360197">
            <w:pPr>
              <w:rPr>
                <w:i/>
                <w:iCs/>
              </w:rPr>
            </w:pPr>
            <w:proofErr w:type="spellStart"/>
            <w:r w:rsidRPr="004B15AB"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Starfall</w:t>
            </w:r>
            <w:proofErr w:type="spellEnd"/>
            <w:r w:rsidRPr="004B15AB"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!</w:t>
            </w: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4B15AB">
              <w:rPr>
                <w:rFonts w:ascii="Calibri" w:hAnsi="Calibri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Teaching </w:t>
            </w:r>
            <w:proofErr w:type="spellStart"/>
            <w:r w:rsidRPr="004B15AB">
              <w:rPr>
                <w:rFonts w:ascii="Calibri" w:hAnsi="Calibri"/>
                <w:i/>
                <w:iCs/>
                <w:color w:val="000000"/>
                <w:sz w:val="23"/>
                <w:szCs w:val="23"/>
                <w:shd w:val="clear" w:color="auto" w:fill="FFFFFF"/>
              </w:rPr>
              <w:t>PreK</w:t>
            </w:r>
            <w:proofErr w:type="spellEnd"/>
            <w:r w:rsidRPr="004B15AB">
              <w:rPr>
                <w:rFonts w:ascii="Calibri" w:hAnsi="Calibri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to 2 Children to Read and Inspiring a Love of Learning</w:t>
            </w:r>
          </w:p>
        </w:tc>
      </w:tr>
      <w:tr w:rsidR="008331A4" w:rsidRPr="00A6514F" w:rsidTr="004B15AB">
        <w:trPr>
          <w:trHeight w:val="1008"/>
        </w:trPr>
        <w:tc>
          <w:tcPr>
            <w:tcW w:w="2160" w:type="dxa"/>
            <w:vAlign w:val="center"/>
          </w:tcPr>
          <w:p w:rsidR="002B6D1A" w:rsidRPr="001953AA" w:rsidRDefault="002B6D1A" w:rsidP="002B6D1A">
            <w:pPr>
              <w:pStyle w:val="BodyText3"/>
              <w:widowControl w:val="0"/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  <w14:ligatures w14:val="none"/>
              </w:rPr>
            </w:pPr>
            <w:r w:rsidRPr="001953AA">
              <w:rPr>
                <w:rFonts w:asciiTheme="minorHAnsi" w:hAnsiTheme="minorHAnsi"/>
                <w:color w:val="auto"/>
                <w:sz w:val="24"/>
                <w:szCs w:val="24"/>
                <w14:ligatures w14:val="none"/>
              </w:rPr>
              <w:t>Tue</w:t>
            </w:r>
            <w:r w:rsidR="007721CB">
              <w:rPr>
                <w:rFonts w:asciiTheme="minorHAnsi" w:hAnsiTheme="minorHAnsi"/>
                <w:color w:val="auto"/>
                <w:sz w:val="24"/>
                <w:szCs w:val="24"/>
                <w14:ligatures w14:val="none"/>
              </w:rPr>
              <w:t>sday</w:t>
            </w:r>
          </w:p>
          <w:p w:rsidR="008331A4" w:rsidRPr="00663BFF" w:rsidRDefault="00045282" w:rsidP="000F3AEB">
            <w:pPr>
              <w:rPr>
                <w:sz w:val="24"/>
                <w:szCs w:val="24"/>
              </w:rPr>
            </w:pPr>
            <w:r w:rsidRPr="00663BFF">
              <w:rPr>
                <w:sz w:val="24"/>
                <w:szCs w:val="24"/>
              </w:rPr>
              <w:t>May</w:t>
            </w:r>
            <w:r w:rsidR="002B6D1A">
              <w:rPr>
                <w:sz w:val="24"/>
                <w:szCs w:val="24"/>
              </w:rPr>
              <w:t xml:space="preserve"> 8</w:t>
            </w:r>
            <w:r w:rsidR="000F3AEB">
              <w:rPr>
                <w:sz w:val="24"/>
                <w:szCs w:val="24"/>
              </w:rPr>
              <w:t>, 2018</w:t>
            </w:r>
          </w:p>
        </w:tc>
        <w:tc>
          <w:tcPr>
            <w:tcW w:w="4500" w:type="dxa"/>
            <w:vAlign w:val="center"/>
          </w:tcPr>
          <w:p w:rsidR="000F3AEB" w:rsidRPr="0079279B" w:rsidRDefault="000F3AEB" w:rsidP="000F3AEB">
            <w:pPr>
              <w:rPr>
                <w:b/>
                <w:bCs/>
              </w:rPr>
            </w:pPr>
            <w:r w:rsidRPr="0079279B">
              <w:rPr>
                <w:b/>
                <w:bCs/>
              </w:rPr>
              <w:t xml:space="preserve">End of the Year Celebration </w:t>
            </w:r>
          </w:p>
          <w:p w:rsidR="008331A4" w:rsidRPr="001953AA" w:rsidRDefault="001953AA" w:rsidP="000F3AEB"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How to Support Academic Growth over School Breaks</w:t>
            </w:r>
          </w:p>
        </w:tc>
      </w:tr>
    </w:tbl>
    <w:p w:rsidR="001719D4" w:rsidRPr="007C778E" w:rsidRDefault="00640D1D" w:rsidP="00BD04C1">
      <w:pPr>
        <w:spacing w:after="0" w:line="240" w:lineRule="auto"/>
        <w:ind w:firstLine="101"/>
        <w:jc w:val="center"/>
        <w:rPr>
          <w:bCs/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59F8A137" wp14:editId="324DA5D4">
            <wp:simplePos x="0" y="0"/>
            <wp:positionH relativeFrom="margin">
              <wp:posOffset>5278755</wp:posOffset>
            </wp:positionH>
            <wp:positionV relativeFrom="margin">
              <wp:posOffset>5913755</wp:posOffset>
            </wp:positionV>
            <wp:extent cx="934720" cy="6216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2"/>
                    <a:stretch/>
                  </pic:blipFill>
                  <pic:spPr bwMode="auto">
                    <a:xfrm>
                      <a:off x="0" y="0"/>
                      <a:ext cx="934720" cy="621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 wp14:anchorId="67DF909A" wp14:editId="06BB54F1">
            <wp:extent cx="1717964" cy="5596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07" cy="579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8E">
        <w:rPr>
          <w:rFonts w:ascii="Arial Black" w:hAnsi="Arial Black"/>
          <w:noProof/>
          <w:color w:val="1F497D" w:themeColor="text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651BA" wp14:editId="7C6A44E7">
                <wp:simplePos x="0" y="0"/>
                <wp:positionH relativeFrom="margin">
                  <wp:posOffset>-53340</wp:posOffset>
                </wp:positionH>
                <wp:positionV relativeFrom="margin">
                  <wp:align>bottom</wp:align>
                </wp:positionV>
                <wp:extent cx="7043420" cy="2921635"/>
                <wp:effectExtent l="0" t="0" r="508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3420" cy="2922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609" w:rsidRPr="00663BFF" w:rsidRDefault="00632609" w:rsidP="00632609">
                            <w:pPr>
                              <w:spacing w:after="0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663BFF">
                              <w:rPr>
                                <w:color w:val="244061" w:themeColor="accent1" w:themeShade="80"/>
                              </w:rPr>
                              <w:t xml:space="preserve">----------------------------- </w:t>
                            </w:r>
                            <w:r w:rsidRPr="00663BFF">
                              <w:rPr>
                                <w:b/>
                                <w:noProof/>
                                <w:color w:val="244061" w:themeColor="accent1" w:themeShade="80"/>
                                <w:lang w:eastAsia="en-US"/>
                              </w:rPr>
                              <w:drawing>
                                <wp:inline distT="0" distB="0" distL="0" distR="0" wp14:anchorId="2190E1BE" wp14:editId="4E30E78D">
                                  <wp:extent cx="306738" cy="251209"/>
                                  <wp:effectExtent l="0" t="0" r="0" b="0"/>
                                  <wp:docPr id="11" name="Picture 11" descr="http://www.clipartbest.com/cliparts/dTr/xG6/dTrxG6aT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clipartbest.com/cliparts/dTr/xG6/dTrxG6aT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739" cy="251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3BFF">
                              <w:rPr>
                                <w:b/>
                                <w:color w:val="244061" w:themeColor="accent1" w:themeShade="80"/>
                              </w:rPr>
                              <w:t>--------</w:t>
                            </w:r>
                            <w:r w:rsidRPr="00663BFF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Cut and return the portion below</w:t>
                            </w:r>
                            <w:r w:rsidRPr="00663BFF">
                              <w:rPr>
                                <w:b/>
                                <w:color w:val="244061" w:themeColor="accent1" w:themeShade="80"/>
                              </w:rPr>
                              <w:t xml:space="preserve"> ---------------------------------------------------------</w:t>
                            </w:r>
                          </w:p>
                          <w:p w:rsidR="00BB16E5" w:rsidRPr="00663BFF" w:rsidRDefault="00BB16E5" w:rsidP="00BB16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 reviewed the Family Digital Academy schedule, and I am making a commitment to attend at least 5 out of the 6 parent workshops. As a participant, my family will be awarded a free refurbished computer.</w:t>
                            </w:r>
                          </w:p>
                          <w:p w:rsidR="00BB16E5" w:rsidRPr="00663BFF" w:rsidRDefault="00BB16E5" w:rsidP="00BB16E5">
                            <w:pPr>
                              <w:spacing w:after="0" w:line="240" w:lineRule="auto"/>
                            </w:pPr>
                          </w:p>
                          <w:p w:rsidR="00BB16E5" w:rsidRPr="00EC2789" w:rsidRDefault="00BB16E5" w:rsidP="00BB16E5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EC2789">
                              <w:rPr>
                                <w:sz w:val="24"/>
                                <w:szCs w:val="24"/>
                              </w:rPr>
                              <w:t>Parent Name _________________________________________________________________</w:t>
                            </w:r>
                          </w:p>
                          <w:p w:rsidR="00BB16E5" w:rsidRDefault="00BB16E5" w:rsidP="00BB16E5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EC2789">
                              <w:rPr>
                                <w:sz w:val="24"/>
                                <w:szCs w:val="24"/>
                              </w:rPr>
                              <w:t>Student(s) Name/Grade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C2789"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EC2789"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BB16E5" w:rsidRPr="00EC2789" w:rsidRDefault="00BB16E5" w:rsidP="00BB16E5">
                            <w:pPr>
                              <w:spacing w:after="240"/>
                              <w:ind w:left="252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C2789"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EC2789"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BB16E5" w:rsidRPr="00EC2789" w:rsidRDefault="00BB16E5" w:rsidP="00BB1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2789">
                              <w:rPr>
                                <w:sz w:val="24"/>
                                <w:szCs w:val="24"/>
                              </w:rPr>
                              <w:t>Contact number_______________________________________________________________</w:t>
                            </w:r>
                          </w:p>
                          <w:p w:rsidR="00BB16E5" w:rsidRPr="00EC2789" w:rsidRDefault="00BB16E5" w:rsidP="00BB16E5">
                            <w:pPr>
                              <w:spacing w:before="240" w:after="24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C2789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C2789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EC2789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:rsidR="00BB16E5" w:rsidRPr="00FC6C69" w:rsidRDefault="00BB16E5" w:rsidP="00BB16E5">
                            <w:pPr>
                              <w:spacing w:before="240" w:after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C2789">
                              <w:rPr>
                                <w:b/>
                                <w:sz w:val="24"/>
                                <w:szCs w:val="24"/>
                              </w:rPr>
                              <w:t>BE SURE 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RETURN THIS SLIP </w:t>
                            </w:r>
                            <w:r w:rsidRPr="00435703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BY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       </w:t>
                            </w:r>
                            <w:r w:rsidRPr="00435703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, 2017</w:t>
                            </w:r>
                            <w:r w:rsidRPr="00EC278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RESERVE YOUR SPOT!</w:t>
                            </w:r>
                          </w:p>
                          <w:p w:rsidR="00632609" w:rsidRPr="00FC6C69" w:rsidRDefault="00632609" w:rsidP="00BB16E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51BA" id="Text Box 5" o:spid="_x0000_s1028" type="#_x0000_t202" style="position:absolute;left:0;text-align:left;margin-left:-4.2pt;margin-top:0;width:554.6pt;height:2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" fillcolor="white [3201]" stroked="f" strokeweight=".5pt">
                <v:textbox>
                  <w:txbxContent>
                    <w:p w:rsidR="00632609" w:rsidRPr="00663BFF" w:rsidRDefault="00632609" w:rsidP="00632609">
                      <w:pPr>
                        <w:spacing w:after="0"/>
                        <w:rPr>
                          <w:b/>
                          <w:color w:val="244061" w:themeColor="accent1" w:themeShade="80"/>
                        </w:rPr>
                      </w:pPr>
                      <w:r w:rsidRPr="00663BFF">
                        <w:rPr>
                          <w:color w:val="244061" w:themeColor="accent1" w:themeShade="80"/>
                        </w:rPr>
                        <w:t xml:space="preserve">----------------------------- </w:t>
                      </w:r>
                      <w:r w:rsidRPr="00663BFF">
                        <w:rPr>
                          <w:b/>
                          <w:noProof/>
                          <w:color w:val="244061" w:themeColor="accent1" w:themeShade="80"/>
                          <w:lang w:eastAsia="en-US"/>
                        </w:rPr>
                        <w:drawing>
                          <wp:inline distT="0" distB="0" distL="0" distR="0" wp14:anchorId="2190E1BE" wp14:editId="4E30E78D">
                            <wp:extent cx="306738" cy="251209"/>
                            <wp:effectExtent l="0" t="0" r="0" b="0"/>
                            <wp:docPr id="11" name="Picture 11" descr="http://www.clipartbest.com/cliparts/dTr/xG6/dTrxG6aT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clipartbest.com/cliparts/dTr/xG6/dTrxG6aT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739" cy="251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63BFF">
                        <w:rPr>
                          <w:b/>
                          <w:color w:val="244061" w:themeColor="accent1" w:themeShade="80"/>
                        </w:rPr>
                        <w:t>--------</w:t>
                      </w:r>
                      <w:r w:rsidRPr="00663BFF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Cut and return the portion below</w:t>
                      </w:r>
                      <w:r w:rsidRPr="00663BFF">
                        <w:rPr>
                          <w:b/>
                          <w:color w:val="244061" w:themeColor="accent1" w:themeShade="80"/>
                        </w:rPr>
                        <w:t xml:space="preserve"> ---------------------------------------------------------</w:t>
                      </w:r>
                    </w:p>
                    <w:p w:rsidR="00BB16E5" w:rsidRPr="00663BFF" w:rsidRDefault="00BB16E5" w:rsidP="00BB16E5">
                      <w:pPr>
                        <w:spacing w:after="0" w:line="240" w:lineRule="auto"/>
                        <w:jc w:val="center"/>
                      </w:pPr>
                      <w:r>
                        <w:t>I reviewed the Family Digital Academy schedule, and I am making a commitment to attend at least 5 out of the 6 parent workshops. As a participant, my family will be awarded a free refurbished computer.</w:t>
                      </w:r>
                    </w:p>
                    <w:p w:rsidR="00BB16E5" w:rsidRPr="00663BFF" w:rsidRDefault="00BB16E5" w:rsidP="00BB16E5">
                      <w:pPr>
                        <w:spacing w:after="0" w:line="240" w:lineRule="auto"/>
                      </w:pPr>
                    </w:p>
                    <w:p w:rsidR="00BB16E5" w:rsidRPr="00EC2789" w:rsidRDefault="00BB16E5" w:rsidP="00BB16E5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 w:rsidRPr="00EC2789">
                        <w:rPr>
                          <w:sz w:val="24"/>
                          <w:szCs w:val="24"/>
                        </w:rPr>
                        <w:t>Parent Name _________________________________________________________________</w:t>
                      </w:r>
                    </w:p>
                    <w:p w:rsidR="00BB16E5" w:rsidRDefault="00BB16E5" w:rsidP="00BB16E5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 w:rsidRPr="00EC2789">
                        <w:rPr>
                          <w:sz w:val="24"/>
                          <w:szCs w:val="24"/>
                        </w:rPr>
                        <w:t>Student(s) Name/Grade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EC2789">
                        <w:rPr>
                          <w:sz w:val="24"/>
                          <w:szCs w:val="24"/>
                        </w:rPr>
                        <w:t>___________________________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Pr="00EC2789">
                        <w:rPr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BB16E5" w:rsidRPr="00EC2789" w:rsidRDefault="00BB16E5" w:rsidP="00BB16E5">
                      <w:pPr>
                        <w:spacing w:after="240"/>
                        <w:ind w:left="252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EC2789">
                        <w:rPr>
                          <w:sz w:val="24"/>
                          <w:szCs w:val="24"/>
                        </w:rPr>
                        <w:t>___________________________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Pr="00EC2789">
                        <w:rPr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BB16E5" w:rsidRPr="00EC2789" w:rsidRDefault="00BB16E5" w:rsidP="00BB16E5">
                      <w:pPr>
                        <w:rPr>
                          <w:sz w:val="24"/>
                          <w:szCs w:val="24"/>
                        </w:rPr>
                      </w:pPr>
                      <w:r w:rsidRPr="00EC2789">
                        <w:rPr>
                          <w:sz w:val="24"/>
                          <w:szCs w:val="24"/>
                        </w:rPr>
                        <w:t>Contact number_______________________________________________________________</w:t>
                      </w:r>
                    </w:p>
                    <w:p w:rsidR="00BB16E5" w:rsidRPr="00EC2789" w:rsidRDefault="00BB16E5" w:rsidP="00BB16E5">
                      <w:pPr>
                        <w:spacing w:before="240" w:after="24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C2789">
                        <w:rPr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C2789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EC2789">
                        <w:rPr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 w:rsidR="00BB16E5" w:rsidRPr="00FC6C69" w:rsidRDefault="00BB16E5" w:rsidP="00BB16E5">
                      <w:pPr>
                        <w:spacing w:before="240" w:after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C2789">
                        <w:rPr>
                          <w:b/>
                          <w:sz w:val="24"/>
                          <w:szCs w:val="24"/>
                        </w:rPr>
                        <w:t>BE SURE TO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RETURN THIS SLIP </w:t>
                      </w:r>
                      <w:r w:rsidRPr="00435703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BY </w:t>
                      </w: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        </w:t>
                      </w:r>
                      <w:r w:rsidRPr="00435703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 , 2017</w:t>
                      </w:r>
                      <w:r w:rsidRPr="00EC2789">
                        <w:rPr>
                          <w:b/>
                          <w:sz w:val="24"/>
                          <w:szCs w:val="24"/>
                        </w:rPr>
                        <w:t xml:space="preserve"> TO RESERVE YOUR SPOT!</w:t>
                      </w:r>
                    </w:p>
                    <w:p w:rsidR="00632609" w:rsidRPr="00FC6C69" w:rsidRDefault="00632609" w:rsidP="00BB16E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42A71">
        <w:rPr>
          <w:noProof/>
          <w:sz w:val="20"/>
          <w:szCs w:val="20"/>
          <w:lang w:eastAsia="en-US"/>
        </w:rPr>
        <w:tab/>
      </w:r>
      <w:r w:rsidR="00BD04C1">
        <w:rPr>
          <w:noProof/>
          <w:sz w:val="20"/>
          <w:szCs w:val="20"/>
          <w:lang w:eastAsia="en-US"/>
        </w:rPr>
        <w:t xml:space="preserve">                </w:t>
      </w:r>
      <w:r>
        <w:rPr>
          <w:noProof/>
          <w:sz w:val="20"/>
          <w:szCs w:val="20"/>
          <w:lang w:eastAsia="en-US"/>
        </w:rPr>
        <w:t xml:space="preserve">    </w:t>
      </w:r>
      <w:r w:rsidR="00D42A71">
        <w:rPr>
          <w:noProof/>
          <w:sz w:val="20"/>
          <w:szCs w:val="20"/>
          <w:lang w:eastAsia="en-US"/>
        </w:rPr>
        <w:drawing>
          <wp:inline distT="0" distB="0" distL="0" distR="0" wp14:anchorId="6AD193E3" wp14:editId="0523660D">
            <wp:extent cx="907473" cy="674303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26" cy="68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78E">
        <w:rPr>
          <w:noProof/>
          <w:sz w:val="20"/>
          <w:szCs w:val="20"/>
          <w:lang w:eastAsia="en-US"/>
        </w:rPr>
        <w:tab/>
      </w:r>
      <w:r w:rsidR="007C778E">
        <w:rPr>
          <w:noProof/>
          <w:sz w:val="20"/>
          <w:szCs w:val="20"/>
          <w:lang w:eastAsia="en-US"/>
        </w:rPr>
        <w:tab/>
      </w:r>
    </w:p>
    <w:sectPr w:rsidR="001719D4" w:rsidRPr="007C778E" w:rsidSect="008331A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42"/>
    <w:rsid w:val="00001E7D"/>
    <w:rsid w:val="00045282"/>
    <w:rsid w:val="00046E71"/>
    <w:rsid w:val="0006092A"/>
    <w:rsid w:val="000F3AEB"/>
    <w:rsid w:val="00114B2D"/>
    <w:rsid w:val="00161EAB"/>
    <w:rsid w:val="001719D4"/>
    <w:rsid w:val="001953AA"/>
    <w:rsid w:val="001A04AB"/>
    <w:rsid w:val="001E3766"/>
    <w:rsid w:val="00231163"/>
    <w:rsid w:val="00270C77"/>
    <w:rsid w:val="002B6D1A"/>
    <w:rsid w:val="002C5E72"/>
    <w:rsid w:val="002F2BEC"/>
    <w:rsid w:val="002F5B21"/>
    <w:rsid w:val="00305923"/>
    <w:rsid w:val="0031101E"/>
    <w:rsid w:val="00360197"/>
    <w:rsid w:val="00376EBC"/>
    <w:rsid w:val="00404A99"/>
    <w:rsid w:val="00420128"/>
    <w:rsid w:val="004B15AB"/>
    <w:rsid w:val="004D050C"/>
    <w:rsid w:val="004D5CA5"/>
    <w:rsid w:val="00585560"/>
    <w:rsid w:val="005938D8"/>
    <w:rsid w:val="005958EE"/>
    <w:rsid w:val="005B092D"/>
    <w:rsid w:val="00600BEA"/>
    <w:rsid w:val="00632609"/>
    <w:rsid w:val="00640D1D"/>
    <w:rsid w:val="00645BDB"/>
    <w:rsid w:val="00663BFF"/>
    <w:rsid w:val="006C7942"/>
    <w:rsid w:val="006F75E4"/>
    <w:rsid w:val="00717E25"/>
    <w:rsid w:val="007721CB"/>
    <w:rsid w:val="0079279B"/>
    <w:rsid w:val="007A2227"/>
    <w:rsid w:val="007C778E"/>
    <w:rsid w:val="007D09CA"/>
    <w:rsid w:val="007D4F48"/>
    <w:rsid w:val="008331A4"/>
    <w:rsid w:val="00857257"/>
    <w:rsid w:val="00881288"/>
    <w:rsid w:val="008A4893"/>
    <w:rsid w:val="008E3255"/>
    <w:rsid w:val="00900A89"/>
    <w:rsid w:val="00946207"/>
    <w:rsid w:val="00975392"/>
    <w:rsid w:val="00984B93"/>
    <w:rsid w:val="00992679"/>
    <w:rsid w:val="009D261A"/>
    <w:rsid w:val="00A0602C"/>
    <w:rsid w:val="00A23409"/>
    <w:rsid w:val="00A24620"/>
    <w:rsid w:val="00A42C5F"/>
    <w:rsid w:val="00A625B6"/>
    <w:rsid w:val="00AB3BBB"/>
    <w:rsid w:val="00AC3FDC"/>
    <w:rsid w:val="00B91F55"/>
    <w:rsid w:val="00BB0DA0"/>
    <w:rsid w:val="00BB16E5"/>
    <w:rsid w:val="00BB4026"/>
    <w:rsid w:val="00BD04C1"/>
    <w:rsid w:val="00BE3D36"/>
    <w:rsid w:val="00C415D8"/>
    <w:rsid w:val="00C571E0"/>
    <w:rsid w:val="00CB5575"/>
    <w:rsid w:val="00D32FF0"/>
    <w:rsid w:val="00D42A71"/>
    <w:rsid w:val="00D73EF5"/>
    <w:rsid w:val="00D74425"/>
    <w:rsid w:val="00D914D3"/>
    <w:rsid w:val="00D92442"/>
    <w:rsid w:val="00DC547C"/>
    <w:rsid w:val="00E17813"/>
    <w:rsid w:val="00E26B3F"/>
    <w:rsid w:val="00E33566"/>
    <w:rsid w:val="00EB227F"/>
    <w:rsid w:val="00EB5D1D"/>
    <w:rsid w:val="00EC2789"/>
    <w:rsid w:val="00F0148A"/>
    <w:rsid w:val="00F16B55"/>
    <w:rsid w:val="00F744E1"/>
    <w:rsid w:val="00F75210"/>
    <w:rsid w:val="00FC40FE"/>
    <w:rsid w:val="00F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2FA3A-8DF8-4609-A174-254DB9A9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link w:val="BodyText3Char"/>
    <w:uiPriority w:val="99"/>
    <w:unhideWhenUsed/>
    <w:rsid w:val="007D4F48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7"/>
      <w:szCs w:val="17"/>
      <w:lang w:eastAsia="en-US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7D4F48"/>
    <w:rPr>
      <w:rFonts w:ascii="Century Schoolbook" w:eastAsia="Times New Roman" w:hAnsi="Century Schoolbook" w:cs="Times New Roman"/>
      <w:color w:val="000000"/>
      <w:kern w:val="28"/>
      <w:sz w:val="17"/>
      <w:szCs w:val="17"/>
      <w:lang w:eastAsia="en-US"/>
      <w14:ligatures w14:val="standard"/>
      <w14:cntxtAlts/>
    </w:rPr>
  </w:style>
  <w:style w:type="paragraph" w:customStyle="1" w:styleId="msoaccenttext7">
    <w:name w:val="msoaccenttext7"/>
    <w:rsid w:val="007D4F4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US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6019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019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9267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B6D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Geunhyeh Kwon</dc:creator>
  <cp:lastModifiedBy>LWashington</cp:lastModifiedBy>
  <cp:revision>2</cp:revision>
  <cp:lastPrinted>2017-08-15T17:36:00Z</cp:lastPrinted>
  <dcterms:created xsi:type="dcterms:W3CDTF">2017-08-24T14:42:00Z</dcterms:created>
  <dcterms:modified xsi:type="dcterms:W3CDTF">2017-08-24T14:42:00Z</dcterms:modified>
</cp:coreProperties>
</file>